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8C" w:rsidRPr="00B07C56" w:rsidRDefault="00325502" w:rsidP="00325502">
      <w:pPr>
        <w:ind w:firstLine="540"/>
        <w:rPr>
          <w:bCs/>
        </w:rPr>
      </w:pPr>
      <w:r w:rsidRPr="00B07C56">
        <w:rPr>
          <w:bCs/>
        </w:rPr>
        <w:t>3-36-2</w:t>
      </w:r>
    </w:p>
    <w:p w:rsidR="007B4E8C" w:rsidRPr="00B07C56" w:rsidRDefault="00325502" w:rsidP="00325502">
      <w:pPr>
        <w:rPr>
          <w:rFonts w:ascii="Arial" w:hAnsi="Arial" w:cs="Arial"/>
          <w:bCs/>
          <w:sz w:val="72"/>
          <w:szCs w:val="72"/>
        </w:rPr>
      </w:pPr>
      <w:proofErr w:type="spellStart"/>
      <w:r w:rsidRPr="00B07C56">
        <w:rPr>
          <w:rFonts w:ascii="Arial" w:hAnsi="Arial" w:cs="Arial"/>
          <w:bCs/>
          <w:sz w:val="72"/>
          <w:szCs w:val="72"/>
        </w:rPr>
        <w:t>He</w:t>
      </w:r>
      <w:bookmarkStart w:id="0" w:name="_GoBack"/>
      <w:bookmarkEnd w:id="0"/>
      <w:r w:rsidRPr="00B07C56">
        <w:rPr>
          <w:rFonts w:ascii="Arial" w:hAnsi="Arial" w:cs="Arial"/>
          <w:bCs/>
          <w:sz w:val="72"/>
          <w:szCs w:val="72"/>
        </w:rPr>
        <w:t>d</w:t>
      </w:r>
      <w:proofErr w:type="spellEnd"/>
      <w:r w:rsidRPr="00B07C56">
        <w:rPr>
          <w:rFonts w:ascii="Arial" w:hAnsi="Arial" w:cs="Arial"/>
          <w:bCs/>
          <w:sz w:val="72"/>
          <w:szCs w:val="72"/>
        </w:rPr>
        <w:t xml:space="preserve"> </w:t>
      </w:r>
      <w:r w:rsidR="006C4C6E" w:rsidRPr="00B07C56">
        <w:rPr>
          <w:rFonts w:ascii="Arial" w:hAnsi="Arial" w:cs="Arial"/>
          <w:bCs/>
          <w:sz w:val="72"/>
          <w:szCs w:val="72"/>
        </w:rPr>
        <w:t>order: 3 columns,</w:t>
      </w:r>
      <w:r w:rsidRPr="00B07C56">
        <w:rPr>
          <w:rFonts w:ascii="Arial" w:hAnsi="Arial" w:cs="Arial"/>
          <w:bCs/>
          <w:sz w:val="72"/>
          <w:szCs w:val="72"/>
        </w:rPr>
        <w:t xml:space="preserve"> </w:t>
      </w:r>
      <w:r w:rsidR="006C4C6E" w:rsidRPr="00B07C56">
        <w:rPr>
          <w:rFonts w:ascii="Arial" w:hAnsi="Arial" w:cs="Arial"/>
          <w:bCs/>
          <w:sz w:val="72"/>
          <w:szCs w:val="72"/>
        </w:rPr>
        <w:t>36-point across 2 lines</w:t>
      </w:r>
    </w:p>
    <w:p w:rsidR="00325502" w:rsidRPr="00B07C56" w:rsidRDefault="00325502" w:rsidP="00325502">
      <w:pPr>
        <w:ind w:firstLine="180"/>
        <w:jc w:val="both"/>
        <w:rPr>
          <w:bCs/>
          <w:sz w:val="18"/>
          <w:szCs w:val="18"/>
        </w:rPr>
        <w:sectPr w:rsidR="00325502" w:rsidRPr="00B07C56" w:rsidSect="00325502">
          <w:pgSz w:w="12240" w:h="15840"/>
          <w:pgMar w:top="1440" w:right="2880" w:bottom="1440" w:left="1440" w:header="720" w:footer="720" w:gutter="0"/>
          <w:cols w:space="720"/>
          <w:docGrid w:linePitch="360"/>
        </w:sectPr>
      </w:pPr>
    </w:p>
    <w:p w:rsidR="007B4E8C" w:rsidRPr="00B07C56" w:rsidRDefault="007B4E8C" w:rsidP="007B4E8C">
      <w:pPr>
        <w:ind w:firstLine="180"/>
        <w:jc w:val="center"/>
        <w:rPr>
          <w:sz w:val="18"/>
          <w:szCs w:val="18"/>
        </w:rPr>
      </w:pPr>
      <w:r w:rsidRPr="00B07C56">
        <w:rPr>
          <w:sz w:val="18"/>
          <w:szCs w:val="18"/>
        </w:rPr>
        <w:lastRenderedPageBreak/>
        <w:t xml:space="preserve">By </w:t>
      </w:r>
      <w:r w:rsidR="00EB6C8D" w:rsidRPr="00B07C56">
        <w:rPr>
          <w:sz w:val="18"/>
          <w:szCs w:val="18"/>
        </w:rPr>
        <w:t>Booker</w:t>
      </w:r>
      <w:r w:rsidRPr="00B07C56">
        <w:rPr>
          <w:sz w:val="18"/>
          <w:szCs w:val="18"/>
        </w:rPr>
        <w:t xml:space="preserve"> </w:t>
      </w:r>
      <w:r w:rsidR="00EB6C8D" w:rsidRPr="00B07C56">
        <w:rPr>
          <w:sz w:val="18"/>
          <w:szCs w:val="18"/>
        </w:rPr>
        <w:t>Brown</w:t>
      </w:r>
    </w:p>
    <w:p w:rsidR="007B4E8C" w:rsidRPr="00B07C56" w:rsidRDefault="007B4E8C" w:rsidP="007B4E8C">
      <w:pPr>
        <w:ind w:firstLine="180"/>
        <w:jc w:val="center"/>
        <w:rPr>
          <w:sz w:val="18"/>
          <w:szCs w:val="18"/>
        </w:rPr>
      </w:pPr>
      <w:r w:rsidRPr="00B07C56">
        <w:rPr>
          <w:sz w:val="18"/>
          <w:szCs w:val="18"/>
        </w:rPr>
        <w:t xml:space="preserve">Knight </w:t>
      </w:r>
      <w:proofErr w:type="spellStart"/>
      <w:r w:rsidRPr="00B07C56">
        <w:rPr>
          <w:sz w:val="18"/>
          <w:szCs w:val="18"/>
        </w:rPr>
        <w:t>Ridder</w:t>
      </w:r>
      <w:proofErr w:type="spellEnd"/>
      <w:r w:rsidRPr="00B07C56">
        <w:rPr>
          <w:sz w:val="18"/>
          <w:szCs w:val="18"/>
        </w:rPr>
        <w:t xml:space="preserve"> Newspapers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FREEDONIA – A fire at a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 University residence hall injured two students and destroyed a room late Saturday night, authorities said.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The two students suffered smoke inhalation and second-degree burns caused by flaming popcorn, said Fire Chief Ashton Smith. </w:t>
      </w:r>
      <w:proofErr w:type="gramStart"/>
      <w:r w:rsidRPr="00B07C56">
        <w:rPr>
          <w:sz w:val="18"/>
          <w:szCs w:val="18"/>
        </w:rPr>
        <w:t>Neither injury was life-threatening, and</w:t>
      </w:r>
      <w:proofErr w:type="gramEnd"/>
      <w:r w:rsidRPr="00B07C56">
        <w:rPr>
          <w:sz w:val="18"/>
          <w:szCs w:val="18"/>
        </w:rPr>
        <w:t xml:space="preserve"> residents of Harpo Hall were allowed back into their rooms shortly before midnight, he said.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lastRenderedPageBreak/>
        <w:t>The fire on the second floor of the residence hall began at 10:30 pm., when a student dropped a lighted firecracker into bag of just-microwaved popcorn. The explosion sent the flaming bag and its contents in all directions, he said, and several kernels caught nearby drapes on fire.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“We were fortunate, because this could have been devastating,” Smith said.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Smith would not name the injured students, who he said were still being treated at Memorial Hospital.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lastRenderedPageBreak/>
        <w:t>Efforts to reach a hospital spokeswoman were unsuccessful, and campus officials would not comment.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A student in the room said he and his friends dropped the firecracker into the popcorn bag while celebrating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State’s victory over archrival Sylvania Tech.</w:t>
      </w:r>
    </w:p>
    <w:p w:rsidR="00EB6C8D" w:rsidRPr="00B07C56" w:rsidRDefault="00EB6C8D" w:rsidP="00EB6C8D">
      <w:pPr>
        <w:ind w:left="90" w:right="18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“It was the smelliest, scariest thing I’ve ever seen,” said Louis </w:t>
      </w:r>
      <w:proofErr w:type="spellStart"/>
      <w:r w:rsidRPr="00B07C56">
        <w:rPr>
          <w:sz w:val="18"/>
          <w:szCs w:val="18"/>
        </w:rPr>
        <w:t>Calhern</w:t>
      </w:r>
      <w:proofErr w:type="spellEnd"/>
      <w:r w:rsidRPr="00B07C56">
        <w:rPr>
          <w:sz w:val="18"/>
          <w:szCs w:val="18"/>
        </w:rPr>
        <w:t>, a sophomore. “We’re all grateful that we beat Sylvania and that the fire wasn’t worse.”</w:t>
      </w:r>
    </w:p>
    <w:p w:rsidR="00325502" w:rsidRPr="00B07C56" w:rsidRDefault="00325502">
      <w:pPr>
        <w:spacing w:after="200"/>
        <w:rPr>
          <w:i/>
          <w:sz w:val="18"/>
          <w:szCs w:val="18"/>
        </w:rPr>
        <w:sectPr w:rsidR="00325502" w:rsidRPr="00B07C56" w:rsidSect="007B4E8C">
          <w:type w:val="continuous"/>
          <w:pgSz w:w="12240" w:h="15840"/>
          <w:pgMar w:top="1440" w:right="2880" w:bottom="1440" w:left="1440" w:header="720" w:footer="720" w:gutter="0"/>
          <w:cols w:num="3" w:space="288"/>
          <w:docGrid w:linePitch="360"/>
        </w:sectPr>
      </w:pPr>
    </w:p>
    <w:p w:rsidR="00325502" w:rsidRPr="00B07C56" w:rsidRDefault="00325502" w:rsidP="006D43B0">
      <w:pPr>
        <w:spacing w:after="200"/>
        <w:rPr>
          <w:i/>
          <w:sz w:val="18"/>
          <w:szCs w:val="18"/>
        </w:rPr>
      </w:pPr>
    </w:p>
    <w:p w:rsidR="008E7942" w:rsidRPr="00B07C56" w:rsidRDefault="008E7942">
      <w:pPr>
        <w:spacing w:after="200"/>
        <w:rPr>
          <w:i/>
          <w:sz w:val="18"/>
          <w:szCs w:val="18"/>
        </w:rPr>
      </w:pPr>
      <w:r w:rsidRPr="00B07C56">
        <w:rPr>
          <w:i/>
          <w:sz w:val="18"/>
          <w:szCs w:val="18"/>
        </w:rPr>
        <w:lastRenderedPageBreak/>
        <w:br w:type="page"/>
      </w:r>
    </w:p>
    <w:p w:rsidR="008E7942" w:rsidRPr="00B07C56" w:rsidRDefault="008E7942" w:rsidP="008E7942">
      <w:pPr>
        <w:ind w:firstLine="180"/>
        <w:jc w:val="center"/>
        <w:rPr>
          <w:sz w:val="18"/>
          <w:szCs w:val="18"/>
        </w:rPr>
        <w:sectPr w:rsidR="008E7942" w:rsidRPr="00B07C56" w:rsidSect="007B4E8C">
          <w:type w:val="continuous"/>
          <w:pgSz w:w="12240" w:h="15840"/>
          <w:pgMar w:top="1440" w:right="2880" w:bottom="1440" w:left="1440" w:header="720" w:footer="720" w:gutter="0"/>
          <w:cols w:num="3" w:space="288"/>
          <w:docGrid w:linePitch="360"/>
        </w:sectPr>
      </w:pPr>
    </w:p>
    <w:p w:rsidR="008E7942" w:rsidRPr="00B07C56" w:rsidRDefault="008E7942" w:rsidP="00C00D6E">
      <w:pPr>
        <w:tabs>
          <w:tab w:val="left" w:pos="2880"/>
        </w:tabs>
        <w:ind w:right="7920"/>
        <w:jc w:val="center"/>
        <w:rPr>
          <w:sz w:val="18"/>
          <w:szCs w:val="18"/>
        </w:rPr>
      </w:pPr>
      <w:proofErr w:type="spellStart"/>
      <w:r w:rsidRPr="00B07C56">
        <w:rPr>
          <w:rFonts w:ascii="Arial" w:hAnsi="Arial" w:cs="Arial"/>
          <w:bCs/>
          <w:sz w:val="60"/>
          <w:szCs w:val="60"/>
        </w:rPr>
        <w:lastRenderedPageBreak/>
        <w:t>Hed</w:t>
      </w:r>
      <w:proofErr w:type="spellEnd"/>
      <w:r w:rsidR="00C00D6E" w:rsidRPr="00B07C56">
        <w:rPr>
          <w:rFonts w:ascii="Arial" w:hAnsi="Arial" w:cs="Arial"/>
          <w:bCs/>
          <w:sz w:val="60"/>
          <w:szCs w:val="60"/>
        </w:rPr>
        <w:t xml:space="preserve"> Goes Here &amp; Here</w:t>
      </w:r>
      <w:r w:rsidRPr="00B07C56">
        <w:rPr>
          <w:sz w:val="18"/>
          <w:szCs w:val="18"/>
        </w:rPr>
        <w:t xml:space="preserve"> </w:t>
      </w:r>
      <w:r w:rsidRPr="00B07C56">
        <w:rPr>
          <w:sz w:val="18"/>
          <w:szCs w:val="18"/>
        </w:rPr>
        <w:br/>
      </w:r>
      <w:proofErr w:type="gramStart"/>
      <w:r w:rsidRPr="00B07C56">
        <w:rPr>
          <w:sz w:val="18"/>
          <w:szCs w:val="18"/>
        </w:rPr>
        <w:t>By</w:t>
      </w:r>
      <w:proofErr w:type="gramEnd"/>
      <w:r w:rsidRPr="00B07C56">
        <w:rPr>
          <w:sz w:val="18"/>
          <w:szCs w:val="18"/>
        </w:rPr>
        <w:t xml:space="preserve"> Booker Brown</w:t>
      </w:r>
    </w:p>
    <w:p w:rsidR="008E7942" w:rsidRPr="00B07C56" w:rsidRDefault="008E7942" w:rsidP="00C00D6E">
      <w:pPr>
        <w:tabs>
          <w:tab w:val="left" w:pos="2880"/>
        </w:tabs>
        <w:ind w:right="7920" w:firstLine="180"/>
        <w:jc w:val="center"/>
        <w:rPr>
          <w:sz w:val="18"/>
          <w:szCs w:val="18"/>
        </w:rPr>
      </w:pPr>
      <w:r w:rsidRPr="00B07C56">
        <w:rPr>
          <w:sz w:val="18"/>
          <w:szCs w:val="18"/>
        </w:rPr>
        <w:t xml:space="preserve">Knight </w:t>
      </w:r>
      <w:proofErr w:type="spellStart"/>
      <w:r w:rsidRPr="00B07C56">
        <w:rPr>
          <w:sz w:val="18"/>
          <w:szCs w:val="18"/>
        </w:rPr>
        <w:t>Ridder</w:t>
      </w:r>
      <w:proofErr w:type="spellEnd"/>
      <w:r w:rsidRPr="00B07C56">
        <w:rPr>
          <w:sz w:val="18"/>
          <w:szCs w:val="18"/>
        </w:rPr>
        <w:t xml:space="preserve"> Newspapers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FREEDONIA – A fire at a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 University residence hall injured two students and destroyed a room late Saturday night, authorities said.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The two students suffered smoke inhalation and second-degree burns caused by flaming popcorn, said Fire Chief Ashton Smith. </w:t>
      </w:r>
      <w:proofErr w:type="gramStart"/>
      <w:r w:rsidRPr="00B07C56">
        <w:rPr>
          <w:sz w:val="18"/>
          <w:szCs w:val="18"/>
        </w:rPr>
        <w:t>Neither injury was life-threatening, and</w:t>
      </w:r>
      <w:proofErr w:type="gramEnd"/>
      <w:r w:rsidRPr="00B07C56">
        <w:rPr>
          <w:sz w:val="18"/>
          <w:szCs w:val="18"/>
        </w:rPr>
        <w:t xml:space="preserve"> residents of Harpo Hall were allowed back into their rooms shortly before midnight, he said.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The fire on the second floor of the residence hall began at 10:30 pm., when a student dropped a lighted firecracker into bag of just-microwaved popcorn. The explosion sent the flaming bag and its contents in all directions, he said, and several kernels caught nearby drapes on fire.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“We were fortunate, because this could have been devastating,” Smith said.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Smith would not name the injured students, who he said were still being treated at Memorial Hospital.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Efforts to reach a hospital spokeswoman were unsuccessful, and campus officials would not comment.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A student in the room said he and his friends dropped the firecracker into the popcorn bag while celebrating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State’s victory over archrival Sylvania Tech.</w:t>
      </w:r>
    </w:p>
    <w:p w:rsidR="008E7942" w:rsidRPr="00B07C56" w:rsidRDefault="008E7942" w:rsidP="00C00D6E">
      <w:pPr>
        <w:tabs>
          <w:tab w:val="left" w:pos="2880"/>
        </w:tabs>
        <w:ind w:left="90" w:right="7920" w:firstLine="180"/>
        <w:jc w:val="both"/>
        <w:rPr>
          <w:sz w:val="18"/>
          <w:szCs w:val="18"/>
        </w:rPr>
        <w:sectPr w:rsidR="008E7942" w:rsidRPr="00B07C56" w:rsidSect="00C00D6E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B07C56">
        <w:rPr>
          <w:sz w:val="18"/>
          <w:szCs w:val="18"/>
        </w:rPr>
        <w:t xml:space="preserve">“It was the smelliest, scariest thing I’ve ever seen,” said Louis </w:t>
      </w:r>
      <w:proofErr w:type="spellStart"/>
      <w:r w:rsidRPr="00B07C56">
        <w:rPr>
          <w:sz w:val="18"/>
          <w:szCs w:val="18"/>
        </w:rPr>
        <w:t>Calhern</w:t>
      </w:r>
      <w:proofErr w:type="spellEnd"/>
      <w:r w:rsidRPr="00B07C56">
        <w:rPr>
          <w:sz w:val="18"/>
          <w:szCs w:val="18"/>
        </w:rPr>
        <w:t>, a sophomore. “We’re all grateful that we beat Sylvania and that the fire wasn’t worse.”</w:t>
      </w:r>
    </w:p>
    <w:p w:rsidR="00C00D6E" w:rsidRPr="00B07C56" w:rsidRDefault="00C00D6E">
      <w:pPr>
        <w:spacing w:after="200"/>
        <w:rPr>
          <w:i/>
          <w:sz w:val="18"/>
          <w:szCs w:val="18"/>
        </w:rPr>
      </w:pPr>
      <w:r w:rsidRPr="00B07C56">
        <w:rPr>
          <w:i/>
          <w:sz w:val="18"/>
          <w:szCs w:val="18"/>
        </w:rPr>
        <w:lastRenderedPageBreak/>
        <w:br w:type="page"/>
      </w:r>
    </w:p>
    <w:p w:rsidR="00C00D6E" w:rsidRPr="00B07C56" w:rsidRDefault="00C00D6E" w:rsidP="00C00D6E">
      <w:pPr>
        <w:rPr>
          <w:sz w:val="18"/>
          <w:szCs w:val="18"/>
        </w:rPr>
      </w:pPr>
      <w:proofErr w:type="spellStart"/>
      <w:r w:rsidRPr="00B07C56">
        <w:rPr>
          <w:rFonts w:ascii="Arial" w:hAnsi="Arial" w:cs="Arial"/>
          <w:bCs/>
          <w:sz w:val="60"/>
          <w:szCs w:val="60"/>
        </w:rPr>
        <w:lastRenderedPageBreak/>
        <w:t>Webhed</w:t>
      </w:r>
      <w:proofErr w:type="spellEnd"/>
      <w:r w:rsidRPr="00B07C56">
        <w:rPr>
          <w:rFonts w:ascii="Arial" w:hAnsi="Arial" w:cs="Arial"/>
          <w:bCs/>
          <w:sz w:val="60"/>
          <w:szCs w:val="60"/>
        </w:rPr>
        <w:t xml:space="preserve"> goes here and here and as long or short as you want it to go</w:t>
      </w:r>
    </w:p>
    <w:p w:rsidR="00C00D6E" w:rsidRPr="00B07C56" w:rsidRDefault="00C00D6E" w:rsidP="00C00D6E">
      <w:pPr>
        <w:ind w:firstLine="180"/>
        <w:rPr>
          <w:sz w:val="18"/>
          <w:szCs w:val="18"/>
        </w:rPr>
      </w:pPr>
    </w:p>
    <w:p w:rsidR="00C00D6E" w:rsidRPr="00B07C56" w:rsidRDefault="00C00D6E" w:rsidP="00C00D6E">
      <w:pPr>
        <w:ind w:firstLine="180"/>
        <w:rPr>
          <w:sz w:val="18"/>
          <w:szCs w:val="18"/>
        </w:rPr>
      </w:pPr>
      <w:r w:rsidRPr="00B07C56">
        <w:rPr>
          <w:sz w:val="18"/>
          <w:szCs w:val="18"/>
        </w:rPr>
        <w:t>By Booker Brown</w:t>
      </w:r>
    </w:p>
    <w:p w:rsidR="00C00D6E" w:rsidRPr="00B07C56" w:rsidRDefault="00C00D6E" w:rsidP="00C00D6E">
      <w:pPr>
        <w:ind w:firstLine="180"/>
        <w:rPr>
          <w:sz w:val="18"/>
          <w:szCs w:val="18"/>
        </w:rPr>
      </w:pPr>
      <w:r w:rsidRPr="00B07C56">
        <w:rPr>
          <w:sz w:val="18"/>
          <w:szCs w:val="18"/>
        </w:rPr>
        <w:t xml:space="preserve">Knight </w:t>
      </w:r>
      <w:proofErr w:type="spellStart"/>
      <w:r w:rsidRPr="00B07C56">
        <w:rPr>
          <w:sz w:val="18"/>
          <w:szCs w:val="18"/>
        </w:rPr>
        <w:t>Ridder</w:t>
      </w:r>
      <w:proofErr w:type="spellEnd"/>
      <w:r w:rsidRPr="00B07C56">
        <w:rPr>
          <w:sz w:val="18"/>
          <w:szCs w:val="18"/>
        </w:rPr>
        <w:t xml:space="preserve"> Newspapers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FREEDONIA – A fire at a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 University residence hall injured two students and destroyed a room late Saturday night, authorities said.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The two students suffered smoke inhalation and second-degree burns caused by flaming popcorn, said Fire Chief Ashton Smith. </w:t>
      </w:r>
      <w:proofErr w:type="gramStart"/>
      <w:r w:rsidRPr="00B07C56">
        <w:rPr>
          <w:sz w:val="18"/>
          <w:szCs w:val="18"/>
        </w:rPr>
        <w:t>Neither injury was life-threatening, and</w:t>
      </w:r>
      <w:proofErr w:type="gramEnd"/>
      <w:r w:rsidRPr="00B07C56">
        <w:rPr>
          <w:sz w:val="18"/>
          <w:szCs w:val="18"/>
        </w:rPr>
        <w:t xml:space="preserve"> residents of Harpo Hall were allowed back into their rooms shortly before midnight, he said.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The fire on the second floor of the residence hall began at 10:30 pm., when a student dropped a lighted firecracker into bag of just-microwaved popcorn. The explosion sent the flaming bag and its contents in all directions, he said, and several kernels caught nearby drapes on fire.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“We were fortunate, because this could have been devastating,” Smith said.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Smith would not name the injured students, who he said were still being treated at Memorial Hospital.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>Efforts to reach a hospital spokeswoman were unsuccessful, and campus officials would not comment.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</w:pPr>
      <w:r w:rsidRPr="00B07C56">
        <w:rPr>
          <w:sz w:val="18"/>
          <w:szCs w:val="18"/>
        </w:rPr>
        <w:t xml:space="preserve">A student in the room said he and his friends dropped the firecracker into the popcorn bag while celebrating </w:t>
      </w:r>
      <w:proofErr w:type="spellStart"/>
      <w:r w:rsidRPr="00B07C56">
        <w:rPr>
          <w:sz w:val="18"/>
          <w:szCs w:val="18"/>
        </w:rPr>
        <w:t>Freedonia</w:t>
      </w:r>
      <w:proofErr w:type="spellEnd"/>
      <w:r w:rsidRPr="00B07C56">
        <w:rPr>
          <w:sz w:val="18"/>
          <w:szCs w:val="18"/>
        </w:rPr>
        <w:t xml:space="preserve"> State’s victory over archrival Sylvania Tech.</w:t>
      </w:r>
    </w:p>
    <w:p w:rsidR="00C00D6E" w:rsidRPr="00B07C56" w:rsidRDefault="00C00D6E" w:rsidP="00C00D6E">
      <w:pPr>
        <w:ind w:left="90" w:firstLine="180"/>
        <w:jc w:val="both"/>
        <w:rPr>
          <w:sz w:val="18"/>
          <w:szCs w:val="18"/>
        </w:rPr>
        <w:sectPr w:rsidR="00C00D6E" w:rsidRPr="00B07C56" w:rsidSect="00C00D6E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B07C56">
        <w:rPr>
          <w:sz w:val="18"/>
          <w:szCs w:val="18"/>
        </w:rPr>
        <w:t xml:space="preserve">“It was the smelliest, scariest thing I’ve ever seen,” said Louis </w:t>
      </w:r>
      <w:proofErr w:type="spellStart"/>
      <w:r w:rsidRPr="00B07C56">
        <w:rPr>
          <w:sz w:val="18"/>
          <w:szCs w:val="18"/>
        </w:rPr>
        <w:t>Calhern</w:t>
      </w:r>
      <w:proofErr w:type="spellEnd"/>
      <w:r w:rsidRPr="00B07C56">
        <w:rPr>
          <w:sz w:val="18"/>
          <w:szCs w:val="18"/>
        </w:rPr>
        <w:t>, a sophomore. “We’re all grateful that we beat Sylvania and that the fire wasn’t worse.”</w:t>
      </w:r>
    </w:p>
    <w:p w:rsidR="008E7942" w:rsidRPr="00B07C56" w:rsidRDefault="008E7942" w:rsidP="00C00D6E">
      <w:pPr>
        <w:spacing w:after="200"/>
        <w:rPr>
          <w:i/>
          <w:sz w:val="18"/>
          <w:szCs w:val="18"/>
        </w:rPr>
      </w:pPr>
    </w:p>
    <w:sectPr w:rsidR="008E7942" w:rsidRPr="00B07C56" w:rsidSect="00325502">
      <w:type w:val="continuous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2"/>
    <w:rsid w:val="00007B1E"/>
    <w:rsid w:val="00013505"/>
    <w:rsid w:val="000177EF"/>
    <w:rsid w:val="000237C7"/>
    <w:rsid w:val="00023E2F"/>
    <w:rsid w:val="00031BF4"/>
    <w:rsid w:val="00032083"/>
    <w:rsid w:val="00032663"/>
    <w:rsid w:val="00041EB2"/>
    <w:rsid w:val="00045F5A"/>
    <w:rsid w:val="00056C43"/>
    <w:rsid w:val="00063447"/>
    <w:rsid w:val="00072BC5"/>
    <w:rsid w:val="00073BC0"/>
    <w:rsid w:val="00080156"/>
    <w:rsid w:val="0008090C"/>
    <w:rsid w:val="00084638"/>
    <w:rsid w:val="00095FD6"/>
    <w:rsid w:val="000974F7"/>
    <w:rsid w:val="000B11D0"/>
    <w:rsid w:val="000B48F0"/>
    <w:rsid w:val="000C68EA"/>
    <w:rsid w:val="000C6AC2"/>
    <w:rsid w:val="000D2948"/>
    <w:rsid w:val="000D506D"/>
    <w:rsid w:val="000D6470"/>
    <w:rsid w:val="000D65F4"/>
    <w:rsid w:val="000D6B1C"/>
    <w:rsid w:val="000D793F"/>
    <w:rsid w:val="000E1623"/>
    <w:rsid w:val="000E2956"/>
    <w:rsid w:val="000F3329"/>
    <w:rsid w:val="00103188"/>
    <w:rsid w:val="00112549"/>
    <w:rsid w:val="00123372"/>
    <w:rsid w:val="00125234"/>
    <w:rsid w:val="00127304"/>
    <w:rsid w:val="00141F16"/>
    <w:rsid w:val="00142BF6"/>
    <w:rsid w:val="00152B74"/>
    <w:rsid w:val="00153599"/>
    <w:rsid w:val="00170087"/>
    <w:rsid w:val="001709B7"/>
    <w:rsid w:val="001743E6"/>
    <w:rsid w:val="00174E01"/>
    <w:rsid w:val="00176367"/>
    <w:rsid w:val="00185B59"/>
    <w:rsid w:val="00190DA1"/>
    <w:rsid w:val="001A0E76"/>
    <w:rsid w:val="001A0FB0"/>
    <w:rsid w:val="001A5B7B"/>
    <w:rsid w:val="001B1387"/>
    <w:rsid w:val="001B22C0"/>
    <w:rsid w:val="001B2608"/>
    <w:rsid w:val="001B5DE4"/>
    <w:rsid w:val="001C182F"/>
    <w:rsid w:val="001C5006"/>
    <w:rsid w:val="001C78ED"/>
    <w:rsid w:val="001D0E51"/>
    <w:rsid w:val="001D612D"/>
    <w:rsid w:val="001E684F"/>
    <w:rsid w:val="002035FF"/>
    <w:rsid w:val="0021044D"/>
    <w:rsid w:val="00210DC7"/>
    <w:rsid w:val="00211203"/>
    <w:rsid w:val="00211897"/>
    <w:rsid w:val="00212843"/>
    <w:rsid w:val="0021416B"/>
    <w:rsid w:val="002226B6"/>
    <w:rsid w:val="00225AD1"/>
    <w:rsid w:val="00231303"/>
    <w:rsid w:val="00232724"/>
    <w:rsid w:val="002372BC"/>
    <w:rsid w:val="0024252E"/>
    <w:rsid w:val="00242D5D"/>
    <w:rsid w:val="00244AEA"/>
    <w:rsid w:val="00245203"/>
    <w:rsid w:val="002473FB"/>
    <w:rsid w:val="00254839"/>
    <w:rsid w:val="002572DC"/>
    <w:rsid w:val="0026757C"/>
    <w:rsid w:val="00267AA9"/>
    <w:rsid w:val="00282215"/>
    <w:rsid w:val="002907D6"/>
    <w:rsid w:val="00297922"/>
    <w:rsid w:val="002A7251"/>
    <w:rsid w:val="002B4AD1"/>
    <w:rsid w:val="002C0FE2"/>
    <w:rsid w:val="002C1AAB"/>
    <w:rsid w:val="002C1F33"/>
    <w:rsid w:val="002D1442"/>
    <w:rsid w:val="002D1C04"/>
    <w:rsid w:val="002D6150"/>
    <w:rsid w:val="002D7A2D"/>
    <w:rsid w:val="002E7B1C"/>
    <w:rsid w:val="002F363E"/>
    <w:rsid w:val="002F404E"/>
    <w:rsid w:val="002F4C6D"/>
    <w:rsid w:val="002F6CC3"/>
    <w:rsid w:val="00306A08"/>
    <w:rsid w:val="00324BC1"/>
    <w:rsid w:val="00325502"/>
    <w:rsid w:val="00325774"/>
    <w:rsid w:val="00340A80"/>
    <w:rsid w:val="003416F6"/>
    <w:rsid w:val="0034773E"/>
    <w:rsid w:val="003519E7"/>
    <w:rsid w:val="00352BD1"/>
    <w:rsid w:val="00357B39"/>
    <w:rsid w:val="0036038D"/>
    <w:rsid w:val="00364F02"/>
    <w:rsid w:val="003654F5"/>
    <w:rsid w:val="00370079"/>
    <w:rsid w:val="00371622"/>
    <w:rsid w:val="00375025"/>
    <w:rsid w:val="003753AC"/>
    <w:rsid w:val="00390D1C"/>
    <w:rsid w:val="00393C90"/>
    <w:rsid w:val="00395A76"/>
    <w:rsid w:val="003A562A"/>
    <w:rsid w:val="003B3DE4"/>
    <w:rsid w:val="003C4F24"/>
    <w:rsid w:val="003C5370"/>
    <w:rsid w:val="003C75BD"/>
    <w:rsid w:val="003C7D85"/>
    <w:rsid w:val="003E37CD"/>
    <w:rsid w:val="003E64E7"/>
    <w:rsid w:val="003E74A7"/>
    <w:rsid w:val="003F04D9"/>
    <w:rsid w:val="003F0ABB"/>
    <w:rsid w:val="003F12F2"/>
    <w:rsid w:val="003F2813"/>
    <w:rsid w:val="00403E93"/>
    <w:rsid w:val="004078E2"/>
    <w:rsid w:val="00411324"/>
    <w:rsid w:val="00426851"/>
    <w:rsid w:val="00434C64"/>
    <w:rsid w:val="00435C88"/>
    <w:rsid w:val="004410D3"/>
    <w:rsid w:val="004454AA"/>
    <w:rsid w:val="004508C4"/>
    <w:rsid w:val="0045133C"/>
    <w:rsid w:val="004545C7"/>
    <w:rsid w:val="00463090"/>
    <w:rsid w:val="00473411"/>
    <w:rsid w:val="00475A25"/>
    <w:rsid w:val="00483585"/>
    <w:rsid w:val="00483865"/>
    <w:rsid w:val="0048600C"/>
    <w:rsid w:val="00492F7D"/>
    <w:rsid w:val="00494CF4"/>
    <w:rsid w:val="004A17EE"/>
    <w:rsid w:val="004B38FB"/>
    <w:rsid w:val="004B7583"/>
    <w:rsid w:val="004D2BC2"/>
    <w:rsid w:val="004E09CF"/>
    <w:rsid w:val="004F49D3"/>
    <w:rsid w:val="00501226"/>
    <w:rsid w:val="005015DD"/>
    <w:rsid w:val="0050267C"/>
    <w:rsid w:val="00505EEB"/>
    <w:rsid w:val="0050745A"/>
    <w:rsid w:val="0051635F"/>
    <w:rsid w:val="005167BE"/>
    <w:rsid w:val="00526482"/>
    <w:rsid w:val="00530205"/>
    <w:rsid w:val="00544D9E"/>
    <w:rsid w:val="00552BEA"/>
    <w:rsid w:val="00555D81"/>
    <w:rsid w:val="00570EA6"/>
    <w:rsid w:val="00571960"/>
    <w:rsid w:val="00580568"/>
    <w:rsid w:val="005824C8"/>
    <w:rsid w:val="00583998"/>
    <w:rsid w:val="0058428E"/>
    <w:rsid w:val="00584992"/>
    <w:rsid w:val="00591EB6"/>
    <w:rsid w:val="005A00BF"/>
    <w:rsid w:val="005A7C30"/>
    <w:rsid w:val="005B7158"/>
    <w:rsid w:val="005B779C"/>
    <w:rsid w:val="005C5DD4"/>
    <w:rsid w:val="005D3AC4"/>
    <w:rsid w:val="005D4572"/>
    <w:rsid w:val="005E367B"/>
    <w:rsid w:val="005E4D81"/>
    <w:rsid w:val="005E7C76"/>
    <w:rsid w:val="005F0553"/>
    <w:rsid w:val="005F0FB1"/>
    <w:rsid w:val="005F2DE4"/>
    <w:rsid w:val="005F4DCE"/>
    <w:rsid w:val="00606B12"/>
    <w:rsid w:val="0061120B"/>
    <w:rsid w:val="00611B61"/>
    <w:rsid w:val="0062097E"/>
    <w:rsid w:val="0062577E"/>
    <w:rsid w:val="0063474C"/>
    <w:rsid w:val="00636113"/>
    <w:rsid w:val="00643487"/>
    <w:rsid w:val="00650A28"/>
    <w:rsid w:val="0065677D"/>
    <w:rsid w:val="00661A29"/>
    <w:rsid w:val="006626A4"/>
    <w:rsid w:val="0066720E"/>
    <w:rsid w:val="00672BC2"/>
    <w:rsid w:val="006739DF"/>
    <w:rsid w:val="006747A4"/>
    <w:rsid w:val="00675051"/>
    <w:rsid w:val="00675820"/>
    <w:rsid w:val="006778F1"/>
    <w:rsid w:val="006810F2"/>
    <w:rsid w:val="00683DA5"/>
    <w:rsid w:val="006905CE"/>
    <w:rsid w:val="00691E78"/>
    <w:rsid w:val="00692EE6"/>
    <w:rsid w:val="00693681"/>
    <w:rsid w:val="00694820"/>
    <w:rsid w:val="006B0AF8"/>
    <w:rsid w:val="006B2628"/>
    <w:rsid w:val="006B6638"/>
    <w:rsid w:val="006B7ECA"/>
    <w:rsid w:val="006C0875"/>
    <w:rsid w:val="006C4C6E"/>
    <w:rsid w:val="006C55E0"/>
    <w:rsid w:val="006D044B"/>
    <w:rsid w:val="006D3F12"/>
    <w:rsid w:val="006D43B0"/>
    <w:rsid w:val="006D67DE"/>
    <w:rsid w:val="006D6BB6"/>
    <w:rsid w:val="006E2A47"/>
    <w:rsid w:val="006F3AD1"/>
    <w:rsid w:val="007051F0"/>
    <w:rsid w:val="00721F27"/>
    <w:rsid w:val="007310EC"/>
    <w:rsid w:val="00732741"/>
    <w:rsid w:val="00744EE1"/>
    <w:rsid w:val="00746B0A"/>
    <w:rsid w:val="0074719E"/>
    <w:rsid w:val="00747623"/>
    <w:rsid w:val="0074763D"/>
    <w:rsid w:val="007478AF"/>
    <w:rsid w:val="00751820"/>
    <w:rsid w:val="00751893"/>
    <w:rsid w:val="00754EE1"/>
    <w:rsid w:val="0076591D"/>
    <w:rsid w:val="00767392"/>
    <w:rsid w:val="007701DE"/>
    <w:rsid w:val="00773858"/>
    <w:rsid w:val="007846AC"/>
    <w:rsid w:val="00795612"/>
    <w:rsid w:val="00795AAE"/>
    <w:rsid w:val="007A3026"/>
    <w:rsid w:val="007B043A"/>
    <w:rsid w:val="007B4E8C"/>
    <w:rsid w:val="007B75A7"/>
    <w:rsid w:val="007C1A6A"/>
    <w:rsid w:val="007D079D"/>
    <w:rsid w:val="007D1687"/>
    <w:rsid w:val="007D1D7F"/>
    <w:rsid w:val="007D3B37"/>
    <w:rsid w:val="007D3EC2"/>
    <w:rsid w:val="007E3285"/>
    <w:rsid w:val="007E551A"/>
    <w:rsid w:val="007E5692"/>
    <w:rsid w:val="007E6D82"/>
    <w:rsid w:val="007E77B8"/>
    <w:rsid w:val="007F1204"/>
    <w:rsid w:val="007F61EF"/>
    <w:rsid w:val="008017B2"/>
    <w:rsid w:val="00812D7B"/>
    <w:rsid w:val="00813794"/>
    <w:rsid w:val="00814420"/>
    <w:rsid w:val="00815851"/>
    <w:rsid w:val="008204AF"/>
    <w:rsid w:val="00820CB9"/>
    <w:rsid w:val="00822F3C"/>
    <w:rsid w:val="008263D3"/>
    <w:rsid w:val="008529EF"/>
    <w:rsid w:val="0085598E"/>
    <w:rsid w:val="00855D5A"/>
    <w:rsid w:val="008613BB"/>
    <w:rsid w:val="00864044"/>
    <w:rsid w:val="00866CE9"/>
    <w:rsid w:val="0087106C"/>
    <w:rsid w:val="00871BF7"/>
    <w:rsid w:val="00887935"/>
    <w:rsid w:val="00890099"/>
    <w:rsid w:val="00891625"/>
    <w:rsid w:val="00896413"/>
    <w:rsid w:val="008A7B81"/>
    <w:rsid w:val="008B4622"/>
    <w:rsid w:val="008B526D"/>
    <w:rsid w:val="008C0B39"/>
    <w:rsid w:val="008C3CC0"/>
    <w:rsid w:val="008C59AB"/>
    <w:rsid w:val="008D3046"/>
    <w:rsid w:val="008D4E75"/>
    <w:rsid w:val="008E1BC8"/>
    <w:rsid w:val="008E4B78"/>
    <w:rsid w:val="008E7942"/>
    <w:rsid w:val="008F04EC"/>
    <w:rsid w:val="008F0D1D"/>
    <w:rsid w:val="008F4BC7"/>
    <w:rsid w:val="008F67B1"/>
    <w:rsid w:val="009064D2"/>
    <w:rsid w:val="00925A69"/>
    <w:rsid w:val="00932B70"/>
    <w:rsid w:val="00933912"/>
    <w:rsid w:val="00946FD9"/>
    <w:rsid w:val="00950015"/>
    <w:rsid w:val="00950D40"/>
    <w:rsid w:val="009522D1"/>
    <w:rsid w:val="009677E6"/>
    <w:rsid w:val="00970D4E"/>
    <w:rsid w:val="00971F4D"/>
    <w:rsid w:val="009908DF"/>
    <w:rsid w:val="009917FA"/>
    <w:rsid w:val="00994325"/>
    <w:rsid w:val="009A7FD4"/>
    <w:rsid w:val="009B6375"/>
    <w:rsid w:val="009B662F"/>
    <w:rsid w:val="009C0381"/>
    <w:rsid w:val="009C19D5"/>
    <w:rsid w:val="009C1C90"/>
    <w:rsid w:val="009E7CDD"/>
    <w:rsid w:val="009F2E97"/>
    <w:rsid w:val="00A05476"/>
    <w:rsid w:val="00A1113E"/>
    <w:rsid w:val="00A136E2"/>
    <w:rsid w:val="00A244FC"/>
    <w:rsid w:val="00A265AB"/>
    <w:rsid w:val="00A27007"/>
    <w:rsid w:val="00A36B23"/>
    <w:rsid w:val="00A510C3"/>
    <w:rsid w:val="00A51531"/>
    <w:rsid w:val="00A53435"/>
    <w:rsid w:val="00A53C96"/>
    <w:rsid w:val="00A545D7"/>
    <w:rsid w:val="00A5477D"/>
    <w:rsid w:val="00A56AE4"/>
    <w:rsid w:val="00A67B09"/>
    <w:rsid w:val="00A72140"/>
    <w:rsid w:val="00A736D4"/>
    <w:rsid w:val="00A80264"/>
    <w:rsid w:val="00A82B58"/>
    <w:rsid w:val="00A85A30"/>
    <w:rsid w:val="00A8795E"/>
    <w:rsid w:val="00A95CAE"/>
    <w:rsid w:val="00AA2603"/>
    <w:rsid w:val="00AA311A"/>
    <w:rsid w:val="00AA647A"/>
    <w:rsid w:val="00AA73BE"/>
    <w:rsid w:val="00AB03D4"/>
    <w:rsid w:val="00AC07CC"/>
    <w:rsid w:val="00AC16C8"/>
    <w:rsid w:val="00AC242E"/>
    <w:rsid w:val="00AC3ED8"/>
    <w:rsid w:val="00AC6514"/>
    <w:rsid w:val="00AD2042"/>
    <w:rsid w:val="00AD5772"/>
    <w:rsid w:val="00AD685A"/>
    <w:rsid w:val="00AF31B0"/>
    <w:rsid w:val="00AF42F4"/>
    <w:rsid w:val="00AF6BE0"/>
    <w:rsid w:val="00B028BF"/>
    <w:rsid w:val="00B07C56"/>
    <w:rsid w:val="00B11E70"/>
    <w:rsid w:val="00B1546F"/>
    <w:rsid w:val="00B1752E"/>
    <w:rsid w:val="00B1762C"/>
    <w:rsid w:val="00B24DF9"/>
    <w:rsid w:val="00B32158"/>
    <w:rsid w:val="00B32173"/>
    <w:rsid w:val="00B36C38"/>
    <w:rsid w:val="00B416F0"/>
    <w:rsid w:val="00B554B9"/>
    <w:rsid w:val="00B64BF0"/>
    <w:rsid w:val="00B65D9E"/>
    <w:rsid w:val="00B711B1"/>
    <w:rsid w:val="00B819B2"/>
    <w:rsid w:val="00B81F9E"/>
    <w:rsid w:val="00BB70A1"/>
    <w:rsid w:val="00BE07C0"/>
    <w:rsid w:val="00BE64E3"/>
    <w:rsid w:val="00BF1460"/>
    <w:rsid w:val="00BF1C8C"/>
    <w:rsid w:val="00BF4296"/>
    <w:rsid w:val="00BF7E10"/>
    <w:rsid w:val="00C00D6E"/>
    <w:rsid w:val="00C158ED"/>
    <w:rsid w:val="00C15B96"/>
    <w:rsid w:val="00C16699"/>
    <w:rsid w:val="00C20BF0"/>
    <w:rsid w:val="00C22E09"/>
    <w:rsid w:val="00C26530"/>
    <w:rsid w:val="00C33A78"/>
    <w:rsid w:val="00C3690D"/>
    <w:rsid w:val="00C409A5"/>
    <w:rsid w:val="00C43680"/>
    <w:rsid w:val="00C453F4"/>
    <w:rsid w:val="00C56D22"/>
    <w:rsid w:val="00C57659"/>
    <w:rsid w:val="00C62F60"/>
    <w:rsid w:val="00C64F60"/>
    <w:rsid w:val="00C65C36"/>
    <w:rsid w:val="00C66CBF"/>
    <w:rsid w:val="00C677B5"/>
    <w:rsid w:val="00C75237"/>
    <w:rsid w:val="00C7569F"/>
    <w:rsid w:val="00C756D9"/>
    <w:rsid w:val="00C7785A"/>
    <w:rsid w:val="00C77BF9"/>
    <w:rsid w:val="00C80141"/>
    <w:rsid w:val="00C805C4"/>
    <w:rsid w:val="00C865BB"/>
    <w:rsid w:val="00C87774"/>
    <w:rsid w:val="00CA25C9"/>
    <w:rsid w:val="00CA758A"/>
    <w:rsid w:val="00CB2128"/>
    <w:rsid w:val="00CB361A"/>
    <w:rsid w:val="00CC6B5A"/>
    <w:rsid w:val="00CD241F"/>
    <w:rsid w:val="00CD4AF6"/>
    <w:rsid w:val="00CD6B96"/>
    <w:rsid w:val="00CE0DD3"/>
    <w:rsid w:val="00CE278F"/>
    <w:rsid w:val="00CE5B3F"/>
    <w:rsid w:val="00CF13CC"/>
    <w:rsid w:val="00CF161B"/>
    <w:rsid w:val="00CF7747"/>
    <w:rsid w:val="00D040DC"/>
    <w:rsid w:val="00D06A1F"/>
    <w:rsid w:val="00D072E3"/>
    <w:rsid w:val="00D12B70"/>
    <w:rsid w:val="00D15308"/>
    <w:rsid w:val="00D22CB4"/>
    <w:rsid w:val="00D25DEE"/>
    <w:rsid w:val="00D4231A"/>
    <w:rsid w:val="00D435B2"/>
    <w:rsid w:val="00D43EEC"/>
    <w:rsid w:val="00D45F60"/>
    <w:rsid w:val="00D5108E"/>
    <w:rsid w:val="00D51565"/>
    <w:rsid w:val="00D54FD7"/>
    <w:rsid w:val="00D61844"/>
    <w:rsid w:val="00D722D4"/>
    <w:rsid w:val="00D819A6"/>
    <w:rsid w:val="00D82BF1"/>
    <w:rsid w:val="00D84ED0"/>
    <w:rsid w:val="00D870B9"/>
    <w:rsid w:val="00D942A3"/>
    <w:rsid w:val="00D96446"/>
    <w:rsid w:val="00DA36E2"/>
    <w:rsid w:val="00DB3006"/>
    <w:rsid w:val="00DB6953"/>
    <w:rsid w:val="00DC17BD"/>
    <w:rsid w:val="00DC2020"/>
    <w:rsid w:val="00DC319A"/>
    <w:rsid w:val="00DD5A33"/>
    <w:rsid w:val="00DF3AF2"/>
    <w:rsid w:val="00DF41A0"/>
    <w:rsid w:val="00E05AEB"/>
    <w:rsid w:val="00E12D4D"/>
    <w:rsid w:val="00E22DC3"/>
    <w:rsid w:val="00E259AF"/>
    <w:rsid w:val="00E26385"/>
    <w:rsid w:val="00E26B63"/>
    <w:rsid w:val="00E34891"/>
    <w:rsid w:val="00E37A8D"/>
    <w:rsid w:val="00E427CE"/>
    <w:rsid w:val="00E43AF5"/>
    <w:rsid w:val="00E445EB"/>
    <w:rsid w:val="00E513F9"/>
    <w:rsid w:val="00E51678"/>
    <w:rsid w:val="00E568D8"/>
    <w:rsid w:val="00E70491"/>
    <w:rsid w:val="00E73338"/>
    <w:rsid w:val="00E74B43"/>
    <w:rsid w:val="00E8195B"/>
    <w:rsid w:val="00E823C0"/>
    <w:rsid w:val="00E857C8"/>
    <w:rsid w:val="00E858E3"/>
    <w:rsid w:val="00E8708C"/>
    <w:rsid w:val="00E8775C"/>
    <w:rsid w:val="00E90B38"/>
    <w:rsid w:val="00E90BE4"/>
    <w:rsid w:val="00E931F4"/>
    <w:rsid w:val="00E93FB2"/>
    <w:rsid w:val="00EA1EC5"/>
    <w:rsid w:val="00EA6BF7"/>
    <w:rsid w:val="00EB0791"/>
    <w:rsid w:val="00EB1A08"/>
    <w:rsid w:val="00EB6C8D"/>
    <w:rsid w:val="00EB7FBE"/>
    <w:rsid w:val="00EC15BA"/>
    <w:rsid w:val="00EC430F"/>
    <w:rsid w:val="00ED1B57"/>
    <w:rsid w:val="00ED2609"/>
    <w:rsid w:val="00EE48FF"/>
    <w:rsid w:val="00EE54E0"/>
    <w:rsid w:val="00EF78B1"/>
    <w:rsid w:val="00F05CFB"/>
    <w:rsid w:val="00F0616C"/>
    <w:rsid w:val="00F2342E"/>
    <w:rsid w:val="00F27C62"/>
    <w:rsid w:val="00F31148"/>
    <w:rsid w:val="00F345C9"/>
    <w:rsid w:val="00F421A6"/>
    <w:rsid w:val="00F436E0"/>
    <w:rsid w:val="00F471F9"/>
    <w:rsid w:val="00F4792E"/>
    <w:rsid w:val="00F531D6"/>
    <w:rsid w:val="00F6043B"/>
    <w:rsid w:val="00F61344"/>
    <w:rsid w:val="00F632E1"/>
    <w:rsid w:val="00F70212"/>
    <w:rsid w:val="00F70A1E"/>
    <w:rsid w:val="00F72B75"/>
    <w:rsid w:val="00F7368F"/>
    <w:rsid w:val="00F74CB6"/>
    <w:rsid w:val="00F85B6A"/>
    <w:rsid w:val="00F86460"/>
    <w:rsid w:val="00F90B0A"/>
    <w:rsid w:val="00F91EA4"/>
    <w:rsid w:val="00FA46E5"/>
    <w:rsid w:val="00FC2641"/>
    <w:rsid w:val="00FC3F52"/>
    <w:rsid w:val="00FC6711"/>
    <w:rsid w:val="00FD4397"/>
    <w:rsid w:val="00FE0EBA"/>
    <w:rsid w:val="00FE3F5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5D"/>
    <w:pPr>
      <w:spacing w:after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5D"/>
    <w:pPr>
      <w:spacing w:after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</dc:creator>
  <cp:lastModifiedBy>croberts</cp:lastModifiedBy>
  <cp:revision>3</cp:revision>
  <dcterms:created xsi:type="dcterms:W3CDTF">2012-06-15T15:22:00Z</dcterms:created>
  <dcterms:modified xsi:type="dcterms:W3CDTF">2012-06-15T17:09:00Z</dcterms:modified>
</cp:coreProperties>
</file>